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BD3FF05" w14:paraId="5E29F12E" wp14:textId="157F7058">
      <w:pPr>
        <w:jc w:val="center"/>
        <w:rPr>
          <w:b w:val="0"/>
          <w:bCs w:val="0"/>
          <w:sz w:val="28"/>
          <w:szCs w:val="28"/>
        </w:rPr>
      </w:pPr>
      <w:bookmarkStart w:name="_GoBack" w:id="0"/>
      <w:bookmarkEnd w:id="0"/>
      <w:r w:rsidRPr="7BD3FF05" w:rsidR="7BD3FF05">
        <w:rPr>
          <w:b w:val="0"/>
          <w:bCs w:val="0"/>
          <w:sz w:val="28"/>
          <w:szCs w:val="28"/>
        </w:rPr>
        <w:t xml:space="preserve">University “Politehnica” of </w:t>
      </w:r>
      <w:r w:rsidRPr="7BD3FF05" w:rsidR="7BD3FF05">
        <w:rPr>
          <w:b w:val="0"/>
          <w:bCs w:val="0"/>
          <w:sz w:val="28"/>
          <w:szCs w:val="28"/>
        </w:rPr>
        <w:t>Bucharest</w:t>
      </w:r>
    </w:p>
    <w:p xmlns:wp14="http://schemas.microsoft.com/office/word/2010/wordml" w:rsidP="7BD3FF05" w14:paraId="26033259" wp14:textId="21C9F035">
      <w:pPr>
        <w:pStyle w:val="Normal"/>
        <w:jc w:val="center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 </w:t>
      </w:r>
    </w:p>
    <w:p xmlns:wp14="http://schemas.microsoft.com/office/word/2010/wordml" w:rsidP="7BD3FF05" w14:paraId="0B62253B" wp14:textId="357AFC3F">
      <w:pPr>
        <w:pStyle w:val="Normal"/>
        <w:jc w:val="center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>Faculty</w:t>
      </w:r>
      <w:r w:rsidRPr="7BD3FF05" w:rsidR="7BD3FF05">
        <w:rPr>
          <w:b w:val="0"/>
          <w:bCs w:val="0"/>
          <w:sz w:val="28"/>
          <w:szCs w:val="28"/>
        </w:rPr>
        <w:t xml:space="preserve"> of Electronics, Telecommunications,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Information Technology</w:t>
      </w:r>
    </w:p>
    <w:p xmlns:wp14="http://schemas.microsoft.com/office/word/2010/wordml" w:rsidP="7BD3FF05" w14:paraId="5D5A1D21" wp14:textId="41120AE7">
      <w:pPr>
        <w:pStyle w:val="Normal"/>
        <w:jc w:val="center"/>
        <w:rPr>
          <w:b w:val="0"/>
          <w:bCs w:val="0"/>
          <w:sz w:val="28"/>
          <w:szCs w:val="28"/>
        </w:rPr>
      </w:pPr>
    </w:p>
    <w:p xmlns:wp14="http://schemas.microsoft.com/office/word/2010/wordml" w:rsidP="7BD3FF05" w14:paraId="4A4298F9" wp14:textId="1E41AE95">
      <w:pPr>
        <w:pStyle w:val="Normal"/>
        <w:jc w:val="center"/>
        <w:rPr>
          <w:b w:val="0"/>
          <w:bCs w:val="0"/>
          <w:sz w:val="28"/>
          <w:szCs w:val="28"/>
        </w:rPr>
      </w:pPr>
    </w:p>
    <w:p xmlns:wp14="http://schemas.microsoft.com/office/word/2010/wordml" w:rsidP="7BD3FF05" w14:paraId="6F0C11ED" wp14:textId="5050DFA9">
      <w:pPr>
        <w:pStyle w:val="Normal"/>
        <w:jc w:val="center"/>
        <w:rPr>
          <w:b w:val="0"/>
          <w:bCs w:val="0"/>
          <w:sz w:val="28"/>
          <w:szCs w:val="28"/>
        </w:rPr>
      </w:pPr>
    </w:p>
    <w:p xmlns:wp14="http://schemas.microsoft.com/office/word/2010/wordml" w:rsidP="7BD3FF05" w14:paraId="6752AB30" wp14:textId="5873C945">
      <w:pPr>
        <w:pStyle w:val="Normal"/>
        <w:jc w:val="center"/>
        <w:rPr>
          <w:b w:val="0"/>
          <w:bCs w:val="0"/>
          <w:sz w:val="28"/>
          <w:szCs w:val="28"/>
        </w:rPr>
      </w:pPr>
    </w:p>
    <w:p xmlns:wp14="http://schemas.microsoft.com/office/word/2010/wordml" w:rsidP="7BD3FF05" w14:paraId="329166FF" wp14:textId="456CFB12">
      <w:pPr>
        <w:pStyle w:val="Normal"/>
        <w:jc w:val="center"/>
        <w:rPr>
          <w:b w:val="1"/>
          <w:bCs w:val="1"/>
          <w:sz w:val="48"/>
          <w:szCs w:val="48"/>
        </w:rPr>
      </w:pPr>
      <w:r w:rsidRPr="7BD3FF05" w:rsidR="7BD3FF05">
        <w:rPr>
          <w:b w:val="1"/>
          <w:bCs w:val="1"/>
          <w:sz w:val="36"/>
          <w:szCs w:val="36"/>
        </w:rPr>
        <w:t xml:space="preserve"> </w:t>
      </w:r>
      <w:r w:rsidRPr="7BD3FF05" w:rsidR="7BD3FF05">
        <w:rPr>
          <w:b w:val="1"/>
          <w:bCs w:val="1"/>
          <w:sz w:val="48"/>
          <w:szCs w:val="48"/>
        </w:rPr>
        <w:t>Flight</w:t>
      </w:r>
      <w:r w:rsidRPr="7BD3FF05" w:rsidR="7BD3FF05">
        <w:rPr>
          <w:b w:val="1"/>
          <w:bCs w:val="1"/>
          <w:sz w:val="48"/>
          <w:szCs w:val="48"/>
        </w:rPr>
        <w:t xml:space="preserve"> </w:t>
      </w:r>
      <w:r w:rsidRPr="7BD3FF05" w:rsidR="7BD3FF05">
        <w:rPr>
          <w:b w:val="1"/>
          <w:bCs w:val="1"/>
          <w:sz w:val="48"/>
          <w:szCs w:val="48"/>
        </w:rPr>
        <w:t>reservation</w:t>
      </w:r>
      <w:r w:rsidRPr="7BD3FF05" w:rsidR="7BD3FF05">
        <w:rPr>
          <w:b w:val="1"/>
          <w:bCs w:val="1"/>
          <w:sz w:val="48"/>
          <w:szCs w:val="48"/>
        </w:rPr>
        <w:t xml:space="preserve"> </w:t>
      </w:r>
      <w:r w:rsidRPr="7BD3FF05" w:rsidR="7BD3FF05">
        <w:rPr>
          <w:b w:val="1"/>
          <w:bCs w:val="1"/>
          <w:sz w:val="48"/>
          <w:szCs w:val="48"/>
        </w:rPr>
        <w:t>system</w:t>
      </w:r>
    </w:p>
    <w:p xmlns:wp14="http://schemas.microsoft.com/office/word/2010/wordml" w:rsidP="7BD3FF05" w14:paraId="4A634587" wp14:textId="33E91647">
      <w:pPr>
        <w:pStyle w:val="Normal"/>
        <w:jc w:val="center"/>
        <w:rPr>
          <w:b w:val="1"/>
          <w:bCs w:val="1"/>
          <w:sz w:val="48"/>
          <w:szCs w:val="48"/>
        </w:rPr>
      </w:pPr>
      <w:r w:rsidRPr="7BD3FF05" w:rsidR="7BD3FF05">
        <w:rPr>
          <w:b w:val="1"/>
          <w:bCs w:val="1"/>
          <w:sz w:val="48"/>
          <w:szCs w:val="48"/>
        </w:rPr>
        <w:t>Object</w:t>
      </w:r>
      <w:r w:rsidRPr="7BD3FF05" w:rsidR="7BD3FF05">
        <w:rPr>
          <w:b w:val="1"/>
          <w:bCs w:val="1"/>
          <w:sz w:val="48"/>
          <w:szCs w:val="48"/>
        </w:rPr>
        <w:t xml:space="preserve"> </w:t>
      </w:r>
      <w:r w:rsidRPr="7BD3FF05" w:rsidR="7BD3FF05">
        <w:rPr>
          <w:b w:val="1"/>
          <w:bCs w:val="1"/>
          <w:sz w:val="48"/>
          <w:szCs w:val="48"/>
        </w:rPr>
        <w:t>Oriented</w:t>
      </w:r>
      <w:r w:rsidRPr="7BD3FF05" w:rsidR="7BD3FF05">
        <w:rPr>
          <w:b w:val="1"/>
          <w:bCs w:val="1"/>
          <w:sz w:val="48"/>
          <w:szCs w:val="48"/>
        </w:rPr>
        <w:t xml:space="preserve"> </w:t>
      </w:r>
      <w:r w:rsidRPr="7BD3FF05" w:rsidR="7BD3FF05">
        <w:rPr>
          <w:b w:val="1"/>
          <w:bCs w:val="1"/>
          <w:sz w:val="48"/>
          <w:szCs w:val="48"/>
        </w:rPr>
        <w:t>Programming</w:t>
      </w:r>
    </w:p>
    <w:p xmlns:wp14="http://schemas.microsoft.com/office/word/2010/wordml" w:rsidP="7BD3FF05" w14:paraId="704721A3" wp14:textId="46F325CE">
      <w:pPr>
        <w:pStyle w:val="Normal"/>
        <w:jc w:val="center"/>
        <w:rPr>
          <w:b w:val="1"/>
          <w:bCs w:val="1"/>
          <w:sz w:val="48"/>
          <w:szCs w:val="48"/>
        </w:rPr>
      </w:pPr>
    </w:p>
    <w:p xmlns:wp14="http://schemas.microsoft.com/office/word/2010/wordml" w:rsidP="7BD3FF05" w14:paraId="2AB5CE43" wp14:textId="4A4DD7AB">
      <w:pPr>
        <w:pStyle w:val="Normal"/>
        <w:jc w:val="center"/>
        <w:rPr>
          <w:b w:val="1"/>
          <w:bCs w:val="1"/>
          <w:sz w:val="48"/>
          <w:szCs w:val="48"/>
        </w:rPr>
      </w:pPr>
    </w:p>
    <w:p xmlns:wp14="http://schemas.microsoft.com/office/word/2010/wordml" w:rsidP="7BD3FF05" w14:paraId="4295828A" wp14:textId="5C5E0AF9">
      <w:pPr>
        <w:pStyle w:val="Normal"/>
        <w:jc w:val="center"/>
        <w:rPr>
          <w:b w:val="1"/>
          <w:bCs w:val="1"/>
          <w:sz w:val="48"/>
          <w:szCs w:val="48"/>
        </w:rPr>
      </w:pPr>
    </w:p>
    <w:p xmlns:wp14="http://schemas.microsoft.com/office/word/2010/wordml" w:rsidP="7BD3FF05" w14:paraId="63DC9E33" wp14:textId="7B263CAD">
      <w:pPr>
        <w:pStyle w:val="Normal"/>
        <w:jc w:val="center"/>
        <w:rPr>
          <w:b w:val="1"/>
          <w:bCs w:val="1"/>
          <w:sz w:val="48"/>
          <w:szCs w:val="48"/>
        </w:rPr>
      </w:pPr>
    </w:p>
    <w:p xmlns:wp14="http://schemas.microsoft.com/office/word/2010/wordml" w:rsidP="7BD3FF05" w14:paraId="10F5FDB3" wp14:textId="33C6948B">
      <w:pPr>
        <w:pStyle w:val="Normal"/>
        <w:jc w:val="center"/>
        <w:rPr>
          <w:b w:val="1"/>
          <w:bCs w:val="1"/>
          <w:sz w:val="48"/>
          <w:szCs w:val="48"/>
        </w:rPr>
      </w:pPr>
      <w:r w:rsidRPr="7BD3FF05" w:rsidR="7BD3FF05">
        <w:rPr>
          <w:b w:val="1"/>
          <w:bCs w:val="1"/>
          <w:sz w:val="48"/>
          <w:szCs w:val="48"/>
        </w:rPr>
        <w:t xml:space="preserve"> </w:t>
      </w:r>
    </w:p>
    <w:p xmlns:wp14="http://schemas.microsoft.com/office/word/2010/wordml" w:rsidP="7BD3FF05" w14:paraId="71C81050" wp14:textId="270DB348">
      <w:pPr>
        <w:pStyle w:val="Normal"/>
        <w:jc w:val="right"/>
        <w:rPr>
          <w:sz w:val="32"/>
          <w:szCs w:val="32"/>
        </w:rPr>
      </w:pPr>
      <w:r w:rsidRPr="7BD3FF05" w:rsidR="7BD3FF05">
        <w:rPr>
          <w:sz w:val="32"/>
          <w:szCs w:val="32"/>
        </w:rPr>
        <w:t>Student: Duta Alexandru Vlad</w:t>
      </w:r>
    </w:p>
    <w:p xmlns:wp14="http://schemas.microsoft.com/office/word/2010/wordml" w:rsidP="7BD3FF05" w14:paraId="74C8551B" wp14:textId="3F5D4D63">
      <w:pPr>
        <w:pStyle w:val="Normal"/>
        <w:jc w:val="right"/>
        <w:rPr>
          <w:sz w:val="32"/>
          <w:szCs w:val="32"/>
        </w:rPr>
      </w:pPr>
      <w:r w:rsidRPr="7BD3FF05" w:rsidR="7BD3FF05">
        <w:rPr>
          <w:sz w:val="32"/>
          <w:szCs w:val="32"/>
        </w:rPr>
        <w:t>Group: 413G</w:t>
      </w:r>
    </w:p>
    <w:p xmlns:wp14="http://schemas.microsoft.com/office/word/2010/wordml" w:rsidP="7BD3FF05" w14:paraId="1036BEF0" wp14:textId="52187380">
      <w:pPr>
        <w:pStyle w:val="Normal"/>
        <w:jc w:val="right"/>
        <w:rPr>
          <w:sz w:val="32"/>
          <w:szCs w:val="32"/>
        </w:rPr>
      </w:pPr>
    </w:p>
    <w:p xmlns:wp14="http://schemas.microsoft.com/office/word/2010/wordml" w:rsidP="7BD3FF05" w14:paraId="7129FE45" wp14:textId="7CB736BF">
      <w:pPr>
        <w:pStyle w:val="Normal"/>
        <w:jc w:val="right"/>
        <w:rPr>
          <w:sz w:val="32"/>
          <w:szCs w:val="32"/>
        </w:rPr>
      </w:pPr>
    </w:p>
    <w:p xmlns:wp14="http://schemas.microsoft.com/office/word/2010/wordml" w:rsidP="7BD3FF05" w14:paraId="72014CF0" wp14:textId="1827029E">
      <w:pPr>
        <w:pStyle w:val="Normal"/>
        <w:jc w:val="right"/>
        <w:rPr>
          <w:sz w:val="32"/>
          <w:szCs w:val="32"/>
        </w:rPr>
      </w:pPr>
    </w:p>
    <w:p xmlns:wp14="http://schemas.microsoft.com/office/word/2010/wordml" w:rsidP="7BD3FF05" w14:paraId="4F0D197B" wp14:textId="3CE52640">
      <w:pPr>
        <w:pStyle w:val="Normal"/>
        <w:jc w:val="right"/>
        <w:rPr>
          <w:sz w:val="32"/>
          <w:szCs w:val="32"/>
        </w:rPr>
      </w:pPr>
    </w:p>
    <w:p xmlns:wp14="http://schemas.microsoft.com/office/word/2010/wordml" w:rsidP="7BD3FF05" w14:paraId="0093B257" wp14:textId="35F0D6B1">
      <w:pPr>
        <w:pStyle w:val="Normal"/>
        <w:rPr>
          <w:sz w:val="32"/>
          <w:szCs w:val="32"/>
        </w:rPr>
      </w:pPr>
      <w:r w:rsidRPr="7BD3FF05" w:rsidR="7BD3FF05">
        <w:rPr>
          <w:sz w:val="32"/>
          <w:szCs w:val="32"/>
        </w:rPr>
        <w:t xml:space="preserve"> </w:t>
      </w:r>
    </w:p>
    <w:p xmlns:wp14="http://schemas.microsoft.com/office/word/2010/wordml" w:rsidP="7BD3FF05" w14:paraId="222AC4F6" wp14:textId="45398B96">
      <w:pPr>
        <w:pStyle w:val="Normal"/>
        <w:jc w:val="center"/>
        <w:rPr>
          <w:sz w:val="32"/>
          <w:szCs w:val="32"/>
        </w:rPr>
      </w:pPr>
      <w:r w:rsidRPr="7BD3FF05" w:rsidR="7BD3FF05">
        <w:rPr>
          <w:sz w:val="32"/>
          <w:szCs w:val="32"/>
        </w:rPr>
        <w:t>2023</w:t>
      </w:r>
    </w:p>
    <w:p w:rsidR="7BD3FF05" w:rsidP="7BD3FF05" w:rsidRDefault="7BD3FF05" w14:paraId="6B7EEAC2" w14:textId="02072405">
      <w:pPr>
        <w:pStyle w:val="Normal"/>
        <w:jc w:val="center"/>
        <w:rPr>
          <w:b w:val="1"/>
          <w:bCs w:val="1"/>
          <w:sz w:val="36"/>
          <w:szCs w:val="36"/>
        </w:rPr>
      </w:pPr>
      <w:r w:rsidRPr="7BD3FF05" w:rsidR="7BD3FF05">
        <w:rPr>
          <w:b w:val="1"/>
          <w:bCs w:val="1"/>
          <w:sz w:val="36"/>
          <w:szCs w:val="36"/>
        </w:rPr>
        <w:t>Introduction</w:t>
      </w:r>
    </w:p>
    <w:p w:rsidR="7BD3FF05" w:rsidP="7BD3FF05" w:rsidRDefault="7BD3FF05" w14:paraId="3BDCFD08" w14:textId="55AB5BB6">
      <w:pPr>
        <w:pStyle w:val="Normal"/>
        <w:jc w:val="center"/>
        <w:rPr>
          <w:b w:val="1"/>
          <w:bCs w:val="1"/>
          <w:sz w:val="36"/>
          <w:szCs w:val="36"/>
        </w:rPr>
      </w:pPr>
    </w:p>
    <w:p w:rsidR="7BD3FF05" w:rsidP="7BD3FF05" w:rsidRDefault="7BD3FF05" w14:paraId="6CC8E114" w14:textId="716E4D62">
      <w:pPr>
        <w:pStyle w:val="Normal"/>
        <w:ind w:firstLine="708"/>
        <w:jc w:val="left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The </w:t>
      </w:r>
      <w:r w:rsidRPr="7BD3FF05" w:rsidR="7BD3FF05">
        <w:rPr>
          <w:b w:val="0"/>
          <w:bCs w:val="0"/>
          <w:sz w:val="28"/>
          <w:szCs w:val="28"/>
        </w:rPr>
        <w:t>current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aplication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simulates</w:t>
      </w:r>
      <w:r w:rsidRPr="7BD3FF05" w:rsidR="7BD3FF05">
        <w:rPr>
          <w:b w:val="0"/>
          <w:bCs w:val="0"/>
          <w:sz w:val="28"/>
          <w:szCs w:val="28"/>
        </w:rPr>
        <w:t xml:space="preserve"> a basic </w:t>
      </w:r>
      <w:r w:rsidRPr="7BD3FF05" w:rsidR="7BD3FF05">
        <w:rPr>
          <w:b w:val="0"/>
          <w:bCs w:val="0"/>
          <w:sz w:val="28"/>
          <w:szCs w:val="28"/>
        </w:rPr>
        <w:t>flight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reservation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system</w:t>
      </w:r>
      <w:r w:rsidRPr="7BD3FF05" w:rsidR="7BD3FF05">
        <w:rPr>
          <w:b w:val="0"/>
          <w:bCs w:val="0"/>
          <w:sz w:val="28"/>
          <w:szCs w:val="28"/>
        </w:rPr>
        <w:t xml:space="preserve"> for an </w:t>
      </w:r>
      <w:r w:rsidRPr="7BD3FF05" w:rsidR="7BD3FF05">
        <w:rPr>
          <w:b w:val="0"/>
          <w:bCs w:val="0"/>
          <w:sz w:val="28"/>
          <w:szCs w:val="28"/>
        </w:rPr>
        <w:t>airline.It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designed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store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information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regarding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flight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its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passengers</w:t>
      </w:r>
      <w:r w:rsidRPr="7BD3FF05" w:rsidR="7BD3FF05">
        <w:rPr>
          <w:b w:val="0"/>
          <w:bCs w:val="0"/>
          <w:sz w:val="28"/>
          <w:szCs w:val="28"/>
        </w:rPr>
        <w:t xml:space="preserve">. </w:t>
      </w:r>
      <w:r w:rsidRPr="7BD3FF05" w:rsidR="7BD3FF05">
        <w:rPr>
          <w:b w:val="0"/>
          <w:bCs w:val="0"/>
          <w:sz w:val="28"/>
          <w:szCs w:val="28"/>
        </w:rPr>
        <w:t>Each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can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enter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their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details</w:t>
      </w:r>
      <w:r w:rsidRPr="7BD3FF05" w:rsidR="7BD3FF05">
        <w:rPr>
          <w:b w:val="0"/>
          <w:bCs w:val="0"/>
          <w:sz w:val="28"/>
          <w:szCs w:val="28"/>
        </w:rPr>
        <w:t xml:space="preserve"> for </w:t>
      </w:r>
      <w:r w:rsidRPr="7BD3FF05" w:rsidR="7BD3FF05">
        <w:rPr>
          <w:b w:val="0"/>
          <w:bCs w:val="0"/>
          <w:sz w:val="28"/>
          <w:szCs w:val="28"/>
        </w:rPr>
        <w:t>reservation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such</w:t>
      </w:r>
      <w:r w:rsidRPr="7BD3FF05" w:rsidR="7BD3FF05">
        <w:rPr>
          <w:b w:val="0"/>
          <w:bCs w:val="0"/>
          <w:sz w:val="28"/>
          <w:szCs w:val="28"/>
        </w:rPr>
        <w:t xml:space="preserve"> as </w:t>
      </w:r>
      <w:r w:rsidRPr="7BD3FF05" w:rsidR="7BD3FF05">
        <w:rPr>
          <w:b w:val="0"/>
          <w:bCs w:val="0"/>
          <w:sz w:val="28"/>
          <w:szCs w:val="28"/>
        </w:rPr>
        <w:t>name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age,weight</w:t>
      </w:r>
      <w:r w:rsidRPr="7BD3FF05" w:rsidR="7BD3FF05">
        <w:rPr>
          <w:b w:val="0"/>
          <w:bCs w:val="0"/>
          <w:sz w:val="28"/>
          <w:szCs w:val="28"/>
        </w:rPr>
        <w:t>(kg),</w:t>
      </w:r>
      <w:r w:rsidRPr="7BD3FF05" w:rsidR="7BD3FF05">
        <w:rPr>
          <w:b w:val="0"/>
          <w:bCs w:val="0"/>
          <w:sz w:val="28"/>
          <w:szCs w:val="28"/>
        </w:rPr>
        <w:t>destionation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at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they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can</w:t>
      </w:r>
      <w:r w:rsidRPr="7BD3FF05" w:rsidR="7BD3FF05">
        <w:rPr>
          <w:b w:val="0"/>
          <w:bCs w:val="0"/>
          <w:sz w:val="28"/>
          <w:szCs w:val="28"/>
        </w:rPr>
        <w:t xml:space="preserve"> select for business </w:t>
      </w:r>
      <w:r w:rsidRPr="7BD3FF05" w:rsidR="7BD3FF05">
        <w:rPr>
          <w:b w:val="0"/>
          <w:bCs w:val="0"/>
          <w:sz w:val="28"/>
          <w:szCs w:val="28"/>
        </w:rPr>
        <w:t>class</w:t>
      </w:r>
      <w:r w:rsidRPr="7BD3FF05" w:rsidR="7BD3FF05">
        <w:rPr>
          <w:b w:val="0"/>
          <w:bCs w:val="0"/>
          <w:sz w:val="28"/>
          <w:szCs w:val="28"/>
        </w:rPr>
        <w:t xml:space="preserve"> or </w:t>
      </w:r>
      <w:r w:rsidRPr="7BD3FF05" w:rsidR="7BD3FF05">
        <w:rPr>
          <w:b w:val="0"/>
          <w:bCs w:val="0"/>
          <w:sz w:val="28"/>
          <w:szCs w:val="28"/>
        </w:rPr>
        <w:t>economy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class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for price of </w:t>
      </w:r>
      <w:r w:rsidRPr="7BD3FF05" w:rsidR="7BD3FF05">
        <w:rPr>
          <w:b w:val="0"/>
          <w:bCs w:val="0"/>
          <w:sz w:val="28"/>
          <w:szCs w:val="28"/>
        </w:rPr>
        <w:t>ticket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too.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All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those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actions</w:t>
      </w:r>
      <w:r w:rsidRPr="7BD3FF05" w:rsidR="7BD3FF05">
        <w:rPr>
          <w:b w:val="0"/>
          <w:bCs w:val="0"/>
          <w:sz w:val="28"/>
          <w:szCs w:val="28"/>
        </w:rPr>
        <w:t xml:space="preserve"> are </w:t>
      </w:r>
      <w:r w:rsidRPr="7BD3FF05" w:rsidR="7BD3FF05">
        <w:rPr>
          <w:b w:val="0"/>
          <w:bCs w:val="0"/>
          <w:sz w:val="28"/>
          <w:szCs w:val="28"/>
        </w:rPr>
        <w:t>associated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a specific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id</w:t>
      </w:r>
      <w:r w:rsidRPr="7BD3FF05" w:rsidR="7BD3FF05">
        <w:rPr>
          <w:b w:val="0"/>
          <w:bCs w:val="0"/>
          <w:sz w:val="28"/>
          <w:szCs w:val="28"/>
        </w:rPr>
        <w:t xml:space="preserve"> ,</w:t>
      </w:r>
      <w:r w:rsidRPr="7BD3FF05" w:rsidR="7BD3FF05">
        <w:rPr>
          <w:b w:val="0"/>
          <w:bCs w:val="0"/>
          <w:sz w:val="28"/>
          <w:szCs w:val="28"/>
        </w:rPr>
        <w:t>which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allows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airline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receive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new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remove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seat</w:t>
      </w:r>
      <w:r w:rsidRPr="7BD3FF05" w:rsidR="7BD3FF05">
        <w:rPr>
          <w:b w:val="0"/>
          <w:bCs w:val="0"/>
          <w:sz w:val="28"/>
          <w:szCs w:val="28"/>
        </w:rPr>
        <w:t xml:space="preserve"> or </w:t>
      </w:r>
      <w:r w:rsidRPr="7BD3FF05" w:rsidR="7BD3FF05">
        <w:rPr>
          <w:b w:val="0"/>
          <w:bCs w:val="0"/>
          <w:sz w:val="28"/>
          <w:szCs w:val="28"/>
        </w:rPr>
        <w:t>change</w:t>
      </w:r>
      <w:r w:rsidRPr="7BD3FF05" w:rsidR="7BD3FF05">
        <w:rPr>
          <w:b w:val="0"/>
          <w:bCs w:val="0"/>
          <w:sz w:val="28"/>
          <w:szCs w:val="28"/>
        </w:rPr>
        <w:t xml:space="preserve"> it </w:t>
      </w:r>
      <w:r w:rsidRPr="7BD3FF05" w:rsidR="7BD3FF05">
        <w:rPr>
          <w:b w:val="0"/>
          <w:bCs w:val="0"/>
          <w:sz w:val="28"/>
          <w:szCs w:val="28"/>
        </w:rPr>
        <w:t>between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passengers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interact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with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user</w:t>
      </w:r>
      <w:r w:rsidRPr="7BD3FF05" w:rsidR="7BD3FF05">
        <w:rPr>
          <w:b w:val="0"/>
          <w:bCs w:val="0"/>
          <w:sz w:val="28"/>
          <w:szCs w:val="28"/>
        </w:rPr>
        <w:t xml:space="preserve">, it </w:t>
      </w:r>
      <w:r w:rsidRPr="7BD3FF05" w:rsidR="7BD3FF05">
        <w:rPr>
          <w:b w:val="0"/>
          <w:bCs w:val="0"/>
          <w:sz w:val="28"/>
          <w:szCs w:val="28"/>
        </w:rPr>
        <w:t>was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built</w:t>
      </w:r>
      <w:r w:rsidRPr="7BD3FF05" w:rsidR="7BD3FF05">
        <w:rPr>
          <w:b w:val="0"/>
          <w:bCs w:val="0"/>
          <w:sz w:val="28"/>
          <w:szCs w:val="28"/>
        </w:rPr>
        <w:t xml:space="preserve"> a </w:t>
      </w:r>
      <w:r w:rsidRPr="7BD3FF05" w:rsidR="7BD3FF05">
        <w:rPr>
          <w:b w:val="0"/>
          <w:bCs w:val="0"/>
          <w:sz w:val="28"/>
          <w:szCs w:val="28"/>
        </w:rPr>
        <w:t>command</w:t>
      </w:r>
      <w:r w:rsidRPr="7BD3FF05" w:rsidR="7BD3FF05">
        <w:rPr>
          <w:b w:val="0"/>
          <w:bCs w:val="0"/>
          <w:sz w:val="28"/>
          <w:szCs w:val="28"/>
        </w:rPr>
        <w:t xml:space="preserve"> line </w:t>
      </w:r>
      <w:r w:rsidRPr="7BD3FF05" w:rsidR="7BD3FF05">
        <w:rPr>
          <w:b w:val="0"/>
          <w:bCs w:val="0"/>
          <w:sz w:val="28"/>
          <w:szCs w:val="28"/>
        </w:rPr>
        <w:t>interface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structured</w:t>
      </w:r>
      <w:r w:rsidRPr="7BD3FF05" w:rsidR="7BD3FF05">
        <w:rPr>
          <w:b w:val="0"/>
          <w:bCs w:val="0"/>
          <w:sz w:val="28"/>
          <w:szCs w:val="28"/>
        </w:rPr>
        <w:t xml:space="preserve"> as a </w:t>
      </w:r>
      <w:r w:rsidRPr="7BD3FF05" w:rsidR="7BD3FF05">
        <w:rPr>
          <w:b w:val="0"/>
          <w:bCs w:val="0"/>
          <w:sz w:val="28"/>
          <w:szCs w:val="28"/>
        </w:rPr>
        <w:t>numbered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menu</w:t>
      </w:r>
      <w:r w:rsidRPr="7BD3FF05" w:rsidR="7BD3FF05">
        <w:rPr>
          <w:b w:val="0"/>
          <w:bCs w:val="0"/>
          <w:sz w:val="28"/>
          <w:szCs w:val="28"/>
        </w:rPr>
        <w:t xml:space="preserve">. The operator </w:t>
      </w:r>
      <w:r w:rsidRPr="7BD3FF05" w:rsidR="7BD3FF05">
        <w:rPr>
          <w:b w:val="0"/>
          <w:bCs w:val="0"/>
          <w:sz w:val="28"/>
          <w:szCs w:val="28"/>
        </w:rPr>
        <w:t>can</w:t>
      </w:r>
      <w:r w:rsidRPr="7BD3FF05" w:rsidR="7BD3FF05">
        <w:rPr>
          <w:b w:val="0"/>
          <w:bCs w:val="0"/>
          <w:sz w:val="28"/>
          <w:szCs w:val="28"/>
        </w:rPr>
        <w:t xml:space="preserve"> select an </w:t>
      </w:r>
      <w:r w:rsidRPr="7BD3FF05" w:rsidR="7BD3FF05">
        <w:rPr>
          <w:b w:val="0"/>
          <w:bCs w:val="0"/>
          <w:sz w:val="28"/>
          <w:szCs w:val="28"/>
        </w:rPr>
        <w:t>option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by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entering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its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corresponding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number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pressing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enter</w:t>
      </w:r>
      <w:r w:rsidRPr="7BD3FF05" w:rsidR="7BD3FF05">
        <w:rPr>
          <w:b w:val="0"/>
          <w:bCs w:val="0"/>
          <w:sz w:val="28"/>
          <w:szCs w:val="28"/>
        </w:rPr>
        <w:t xml:space="preserve">. In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command</w:t>
      </w:r>
      <w:r w:rsidRPr="7BD3FF05" w:rsidR="7BD3FF05">
        <w:rPr>
          <w:b w:val="0"/>
          <w:bCs w:val="0"/>
          <w:sz w:val="28"/>
          <w:szCs w:val="28"/>
        </w:rPr>
        <w:t xml:space="preserve"> line </w:t>
      </w:r>
      <w:r w:rsidRPr="7BD3FF05" w:rsidR="7BD3FF05">
        <w:rPr>
          <w:b w:val="0"/>
          <w:bCs w:val="0"/>
          <w:sz w:val="28"/>
          <w:szCs w:val="28"/>
        </w:rPr>
        <w:t>window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there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will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shown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both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application</w:t>
      </w:r>
      <w:r w:rsidRPr="7BD3FF05" w:rsidR="7BD3FF05">
        <w:rPr>
          <w:b w:val="0"/>
          <w:bCs w:val="0"/>
          <w:sz w:val="28"/>
          <w:szCs w:val="28"/>
        </w:rPr>
        <w:t xml:space="preserve"> data, as </w:t>
      </w:r>
      <w:r w:rsidRPr="7BD3FF05" w:rsidR="7BD3FF05">
        <w:rPr>
          <w:b w:val="0"/>
          <w:bCs w:val="0"/>
          <w:sz w:val="28"/>
          <w:szCs w:val="28"/>
        </w:rPr>
        <w:t>well</w:t>
      </w:r>
      <w:r w:rsidRPr="7BD3FF05" w:rsidR="7BD3FF05">
        <w:rPr>
          <w:b w:val="0"/>
          <w:bCs w:val="0"/>
          <w:sz w:val="28"/>
          <w:szCs w:val="28"/>
        </w:rPr>
        <w:t xml:space="preserve"> as </w:t>
      </w:r>
      <w:r w:rsidRPr="7BD3FF05" w:rsidR="7BD3FF05">
        <w:rPr>
          <w:b w:val="0"/>
          <w:bCs w:val="0"/>
          <w:sz w:val="28"/>
          <w:szCs w:val="28"/>
        </w:rPr>
        <w:t>information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with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 xml:space="preserve">respect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objects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creation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deletion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emphasize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back-</w:t>
      </w:r>
      <w:r w:rsidRPr="7BD3FF05" w:rsidR="7BD3FF05">
        <w:rPr>
          <w:b w:val="0"/>
          <w:bCs w:val="0"/>
          <w:sz w:val="28"/>
          <w:szCs w:val="28"/>
        </w:rPr>
        <w:t>end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architecture</w:t>
      </w:r>
      <w:r w:rsidRPr="7BD3FF05" w:rsidR="7BD3FF05">
        <w:rPr>
          <w:b w:val="0"/>
          <w:bCs w:val="0"/>
          <w:sz w:val="28"/>
          <w:szCs w:val="28"/>
        </w:rPr>
        <w:t>.</w:t>
      </w:r>
    </w:p>
    <w:p w:rsidR="7BD3FF05" w:rsidP="7BD3FF05" w:rsidRDefault="7BD3FF05" w14:paraId="585CBB64" w14:textId="586D1F56">
      <w:pPr>
        <w:pStyle w:val="Normal"/>
        <w:ind w:firstLine="708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8"/>
          <w:szCs w:val="28"/>
          <w:lang w:val="ro-RO"/>
        </w:rPr>
      </w:pP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build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program </w:t>
      </w:r>
      <w:r w:rsidRPr="7BD3FF05" w:rsidR="7BD3FF05">
        <w:rPr>
          <w:b w:val="0"/>
          <w:bCs w:val="0"/>
          <w:sz w:val="28"/>
          <w:szCs w:val="28"/>
        </w:rPr>
        <w:t>there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were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used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two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main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classes</w:t>
      </w:r>
      <w:r w:rsidRPr="7BD3FF05" w:rsidR="7BD3FF05">
        <w:rPr>
          <w:b w:val="0"/>
          <w:bCs w:val="0"/>
          <w:sz w:val="28"/>
          <w:szCs w:val="28"/>
        </w:rPr>
        <w:t xml:space="preserve">: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, 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Airplane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two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child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classes</w:t>
      </w:r>
      <w:r w:rsidRPr="7BD3FF05" w:rsidR="7BD3FF05">
        <w:rPr>
          <w:b w:val="0"/>
          <w:bCs w:val="0"/>
          <w:sz w:val="28"/>
          <w:szCs w:val="28"/>
        </w:rPr>
        <w:t xml:space="preserve"> :</w:t>
      </w:r>
      <w:r w:rsidRPr="7BD3FF05" w:rsidR="7BD3FF05">
        <w:rPr>
          <w:b w:val="0"/>
          <w:bCs w:val="0"/>
          <w:sz w:val="28"/>
          <w:szCs w:val="28"/>
        </w:rPr>
        <w:t>BusinesssPassenger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EconomyPassenger</w:t>
      </w:r>
      <w:r w:rsidRPr="7BD3FF05" w:rsidR="7BD3FF05">
        <w:rPr>
          <w:b w:val="0"/>
          <w:bCs w:val="0"/>
          <w:sz w:val="28"/>
          <w:szCs w:val="28"/>
        </w:rPr>
        <w:t xml:space="preserve">. The </w:t>
      </w:r>
      <w:r w:rsidRPr="7BD3FF05" w:rsidR="7BD3FF05">
        <w:rPr>
          <w:b w:val="0"/>
          <w:bCs w:val="0"/>
          <w:sz w:val="28"/>
          <w:szCs w:val="28"/>
        </w:rPr>
        <w:t>application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was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programmed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such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that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base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class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from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which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BusinessPassenger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EconomyPassenger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inherits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its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elements</w:t>
      </w:r>
      <w:r w:rsidRPr="7BD3FF05" w:rsidR="7BD3FF05">
        <w:rPr>
          <w:b w:val="0"/>
          <w:bCs w:val="0"/>
          <w:sz w:val="28"/>
          <w:szCs w:val="28"/>
        </w:rPr>
        <w:t xml:space="preserve">. The </w:t>
      </w:r>
      <w:r w:rsidRPr="7BD3FF05" w:rsidR="7BD3FF05">
        <w:rPr>
          <w:b w:val="0"/>
          <w:bCs w:val="0"/>
          <w:sz w:val="28"/>
          <w:szCs w:val="28"/>
        </w:rPr>
        <w:t>class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mainly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used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to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define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and</w:t>
      </w:r>
      <w:r w:rsidRPr="7BD3FF05" w:rsidR="7BD3FF05">
        <w:rPr>
          <w:b w:val="0"/>
          <w:bCs w:val="0"/>
          <w:sz w:val="28"/>
          <w:szCs w:val="28"/>
        </w:rPr>
        <w:t xml:space="preserve"> create a </w:t>
      </w:r>
      <w:r w:rsidRPr="7BD3FF05" w:rsidR="7BD3FF05">
        <w:rPr>
          <w:b w:val="0"/>
          <w:bCs w:val="0"/>
          <w:sz w:val="28"/>
          <w:szCs w:val="28"/>
        </w:rPr>
        <w:t>representation</w:t>
      </w:r>
      <w:r w:rsidRPr="7BD3FF05" w:rsidR="7BD3FF05">
        <w:rPr>
          <w:b w:val="0"/>
          <w:bCs w:val="0"/>
          <w:sz w:val="28"/>
          <w:szCs w:val="28"/>
        </w:rPr>
        <w:t xml:space="preserve"> of </w:t>
      </w:r>
      <w:r w:rsidRPr="7BD3FF05" w:rsidR="7BD3FF05">
        <w:rPr>
          <w:b w:val="0"/>
          <w:bCs w:val="0"/>
          <w:sz w:val="28"/>
          <w:szCs w:val="28"/>
        </w:rPr>
        <w:t>them</w:t>
      </w:r>
      <w:r w:rsidRPr="7BD3FF05" w:rsidR="7BD3FF05">
        <w:rPr>
          <w:b w:val="0"/>
          <w:bCs w:val="0"/>
          <w:sz w:val="28"/>
          <w:szCs w:val="28"/>
        </w:rPr>
        <w:t>(</w:t>
      </w:r>
      <w:r w:rsidRPr="7BD3FF05" w:rsidR="7BD3FF05">
        <w:rPr>
          <w:b w:val="0"/>
          <w:bCs w:val="0"/>
          <w:sz w:val="28"/>
          <w:szCs w:val="28"/>
        </w:rPr>
        <w:t>id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age</w:t>
      </w:r>
      <w:r w:rsidRPr="7BD3FF05" w:rsidR="7BD3FF05">
        <w:rPr>
          <w:b w:val="0"/>
          <w:bCs w:val="0"/>
          <w:sz w:val="28"/>
          <w:szCs w:val="28"/>
        </w:rPr>
        <w:t xml:space="preserve"> ,</w:t>
      </w:r>
      <w:r w:rsidRPr="7BD3FF05" w:rsidR="7BD3FF05">
        <w:rPr>
          <w:b w:val="0"/>
          <w:bCs w:val="0"/>
          <w:sz w:val="28"/>
          <w:szCs w:val="28"/>
        </w:rPr>
        <w:t>name</w:t>
      </w:r>
      <w:r w:rsidRPr="7BD3FF05" w:rsidR="7BD3FF05">
        <w:rPr>
          <w:b w:val="0"/>
          <w:bCs w:val="0"/>
          <w:sz w:val="28"/>
          <w:szCs w:val="28"/>
        </w:rPr>
        <w:t xml:space="preserve">, </w:t>
      </w:r>
      <w:r w:rsidRPr="7BD3FF05" w:rsidR="7BD3FF05">
        <w:rPr>
          <w:b w:val="0"/>
          <w:bCs w:val="0"/>
          <w:sz w:val="28"/>
          <w:szCs w:val="28"/>
        </w:rPr>
        <w:t>weight</w:t>
      </w:r>
      <w:r w:rsidRPr="7BD3FF05" w:rsidR="7BD3FF05">
        <w:rPr>
          <w:b w:val="0"/>
          <w:bCs w:val="0"/>
          <w:sz w:val="28"/>
          <w:szCs w:val="28"/>
        </w:rPr>
        <w:t xml:space="preserve">).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Airplane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manages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keeps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track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total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are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currently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maintains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vector.</w:t>
      </w:r>
    </w:p>
    <w:p w:rsidR="7BD3FF05" w:rsidP="7BD3FF05" w:rsidRDefault="7BD3FF05" w14:paraId="296E8D24" w14:textId="7A7B4A0B">
      <w:pPr>
        <w:pStyle w:val="Normal"/>
        <w:ind w:firstLine="708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When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running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aplication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first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step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create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meaning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general data(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id,age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destionation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) as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as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their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choose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business 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class.Once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data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place,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generate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random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or create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manually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new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perform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different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action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between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ease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understanding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set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instructions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incorporated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main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menu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application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638B1156" w14:textId="58A7B12A">
      <w:pPr>
        <w:pStyle w:val="Normal"/>
        <w:ind w:firstLine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</w:pPr>
    </w:p>
    <w:p w:rsidR="7BD3FF05" w:rsidP="7BD3FF05" w:rsidRDefault="7BD3FF05" w14:paraId="51E7FA1C" w14:textId="3FC10BE9">
      <w:pPr>
        <w:pStyle w:val="Normal"/>
        <w:jc w:val="left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     </w:t>
      </w:r>
    </w:p>
    <w:p w:rsidR="7BD3FF05" w:rsidP="7BD3FF05" w:rsidRDefault="7BD3FF05" w14:paraId="433667FA" w14:textId="5336AF86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0CB862F2" w14:textId="29DC4545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0374BBBA" w14:textId="75AC9216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35DCFE80" w14:textId="31F7FA0B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62922EFE" w14:textId="4D600843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12355FFB" w14:textId="5C5530D8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27A74978" w14:textId="32F023C0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4AF500B6" w14:textId="02C6254D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7866DB80" w14:textId="6A48C3F6">
      <w:pPr>
        <w:pStyle w:val="Normal"/>
        <w:jc w:val="left"/>
        <w:rPr>
          <w:b w:val="0"/>
          <w:bCs w:val="0"/>
          <w:sz w:val="28"/>
          <w:szCs w:val="28"/>
        </w:rPr>
      </w:pPr>
    </w:p>
    <w:p w:rsidR="7BD3FF05" w:rsidP="7BD3FF05" w:rsidRDefault="7BD3FF05" w14:paraId="5F309A6B" w14:textId="62FA4176">
      <w:pPr>
        <w:pStyle w:val="Normal"/>
        <w:jc w:val="center"/>
        <w:rPr>
          <w:b w:val="1"/>
          <w:bCs w:val="1"/>
          <w:sz w:val="40"/>
          <w:szCs w:val="40"/>
        </w:rPr>
      </w:pPr>
      <w:r w:rsidRPr="7BD3FF05" w:rsidR="7BD3FF05">
        <w:rPr>
          <w:b w:val="1"/>
          <w:bCs w:val="1"/>
          <w:sz w:val="40"/>
          <w:szCs w:val="40"/>
        </w:rPr>
        <w:t xml:space="preserve">Program </w:t>
      </w:r>
      <w:r w:rsidRPr="7BD3FF05" w:rsidR="7BD3FF05">
        <w:rPr>
          <w:b w:val="1"/>
          <w:bCs w:val="1"/>
          <w:sz w:val="40"/>
          <w:szCs w:val="40"/>
        </w:rPr>
        <w:t>Structure</w:t>
      </w:r>
    </w:p>
    <w:p w:rsidR="7BD3FF05" w:rsidP="7BD3FF05" w:rsidRDefault="7BD3FF05" w14:paraId="1DCA82DA" w14:textId="182D432E">
      <w:pPr>
        <w:pStyle w:val="Normal"/>
        <w:jc w:val="left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The </w:t>
      </w:r>
      <w:r w:rsidRPr="7BD3FF05" w:rsidR="7BD3FF05">
        <w:rPr>
          <w:b w:val="0"/>
          <w:bCs w:val="0"/>
          <w:sz w:val="28"/>
          <w:szCs w:val="28"/>
        </w:rPr>
        <w:t>build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aplication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is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structured</w:t>
      </w:r>
      <w:r w:rsidRPr="7BD3FF05" w:rsidR="7BD3FF05">
        <w:rPr>
          <w:b w:val="0"/>
          <w:bCs w:val="0"/>
          <w:sz w:val="28"/>
          <w:szCs w:val="28"/>
        </w:rPr>
        <w:t xml:space="preserve"> as </w:t>
      </w:r>
      <w:r w:rsidRPr="7BD3FF05" w:rsidR="7BD3FF05">
        <w:rPr>
          <w:b w:val="0"/>
          <w:bCs w:val="0"/>
          <w:sz w:val="28"/>
          <w:szCs w:val="28"/>
        </w:rPr>
        <w:t>follo</w:t>
      </w:r>
      <w:r w:rsidRPr="7BD3FF05" w:rsidR="7BD3FF05">
        <w:rPr>
          <w:b w:val="0"/>
          <w:bCs w:val="0"/>
          <w:sz w:val="28"/>
          <w:szCs w:val="28"/>
        </w:rPr>
        <w:t>ws</w:t>
      </w:r>
      <w:r w:rsidRPr="7BD3FF05" w:rsidR="7BD3FF05">
        <w:rPr>
          <w:b w:val="0"/>
          <w:bCs w:val="0"/>
          <w:sz w:val="28"/>
          <w:szCs w:val="28"/>
        </w:rPr>
        <w:t>:</w:t>
      </w:r>
    </w:p>
    <w:p w:rsidR="7BD3FF05" w:rsidP="7BD3FF05" w:rsidRDefault="7BD3FF05" w14:paraId="1F5163AA" w14:textId="5CDA2AB4">
      <w:pPr>
        <w:pStyle w:val="Normal"/>
        <w:jc w:val="left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1. A </w:t>
      </w:r>
      <w:r w:rsidRPr="7BD3FF05" w:rsidR="7BD3FF05">
        <w:rPr>
          <w:b w:val="0"/>
          <w:bCs w:val="0"/>
          <w:sz w:val="28"/>
          <w:szCs w:val="28"/>
        </w:rPr>
        <w:t>base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called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which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contains</w:t>
      </w:r>
      <w:r w:rsidRPr="7BD3FF05" w:rsidR="7BD3FF05">
        <w:rPr>
          <w:b w:val="0"/>
          <w:bCs w:val="0"/>
          <w:sz w:val="28"/>
          <w:szCs w:val="28"/>
        </w:rPr>
        <w:t xml:space="preserve"> generic </w:t>
      </w:r>
      <w:r w:rsidRPr="7BD3FF05" w:rsidR="7BD3FF05">
        <w:rPr>
          <w:b w:val="0"/>
          <w:bCs w:val="0"/>
          <w:sz w:val="28"/>
          <w:szCs w:val="28"/>
        </w:rPr>
        <w:t>information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about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passengers</w:t>
      </w:r>
      <w:r w:rsidRPr="7BD3FF05" w:rsidR="7BD3FF05">
        <w:rPr>
          <w:b w:val="0"/>
          <w:bCs w:val="0"/>
          <w:sz w:val="28"/>
          <w:szCs w:val="28"/>
        </w:rPr>
        <w:t>.</w:t>
      </w:r>
    </w:p>
    <w:p w:rsidR="7BD3FF05" w:rsidP="7BD3FF05" w:rsidRDefault="7BD3FF05" w14:paraId="352F0EE0" w14:textId="2603063E">
      <w:pPr>
        <w:pStyle w:val="Normal"/>
        <w:jc w:val="left"/>
        <w:rPr>
          <w:b w:val="0"/>
          <w:bCs w:val="0"/>
          <w:sz w:val="28"/>
          <w:szCs w:val="28"/>
        </w:rPr>
      </w:pPr>
      <w:r w:rsidRPr="7BD3FF05" w:rsidR="7BD3FF05">
        <w:rPr>
          <w:b w:val="0"/>
          <w:bCs w:val="0"/>
          <w:sz w:val="28"/>
          <w:szCs w:val="28"/>
        </w:rPr>
        <w:t xml:space="preserve">              </w:t>
      </w:r>
      <w:r w:rsidRPr="7BD3FF05" w:rsidR="7BD3FF05">
        <w:rPr>
          <w:b w:val="0"/>
          <w:bCs w:val="0"/>
          <w:sz w:val="28"/>
          <w:szCs w:val="28"/>
        </w:rPr>
        <w:t>This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class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has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the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following</w:t>
      </w:r>
      <w:r w:rsidRPr="7BD3FF05" w:rsidR="7BD3FF05">
        <w:rPr>
          <w:b w:val="0"/>
          <w:bCs w:val="0"/>
          <w:sz w:val="28"/>
          <w:szCs w:val="28"/>
        </w:rPr>
        <w:t xml:space="preserve"> </w:t>
      </w:r>
      <w:r w:rsidRPr="7BD3FF05" w:rsidR="7BD3FF05">
        <w:rPr>
          <w:b w:val="0"/>
          <w:bCs w:val="0"/>
          <w:sz w:val="28"/>
          <w:szCs w:val="28"/>
        </w:rPr>
        <w:t>attributes</w:t>
      </w:r>
      <w:r w:rsidRPr="7BD3FF05" w:rsidR="7BD3FF05">
        <w:rPr>
          <w:b w:val="0"/>
          <w:bCs w:val="0"/>
          <w:sz w:val="28"/>
          <w:szCs w:val="28"/>
        </w:rPr>
        <w:t>:</w:t>
      </w:r>
    </w:p>
    <w:p w:rsidR="7BD3FF05" w:rsidP="7BD3FF05" w:rsidRDefault="7BD3FF05" w14:paraId="3EFF4B69" w14:textId="4E07F5D4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integer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ID.</w:t>
      </w:r>
    </w:p>
    <w:p w:rsidR="7BD3FF05" w:rsidP="7BD3FF05" w:rsidRDefault="7BD3FF05" w14:paraId="11C6DB7C" w14:textId="124BDA7C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string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472F444C" w14:textId="4CAEF41A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string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destination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0D5B8DAC" w14:textId="2401C8BA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integer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1C416F49" w14:textId="7885A55F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double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5527170D" w14:textId="0DAC6E26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ticketPrice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double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price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620E740C" w14:textId="7CEF0B8B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Functions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:</w:t>
      </w:r>
    </w:p>
    <w:p w:rsidR="7BD3FF05" w:rsidP="7BD3FF05" w:rsidRDefault="7BD3FF05" w14:paraId="415B00AD" w14:textId="1832CDB0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getId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getter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function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returns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passenger's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ID.</w:t>
      </w:r>
    </w:p>
    <w:p w:rsidR="7BD3FF05" w:rsidP="7BD3FF05" w:rsidRDefault="7BD3FF05" w14:paraId="1275C69E" w14:textId="46EB65A7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function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including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ID,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destination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price.</w:t>
      </w:r>
    </w:p>
    <w:p w:rsidR="7BD3FF05" w:rsidP="7BD3FF05" w:rsidRDefault="7BD3FF05" w14:paraId="473F3071" w14:textId="2C458E90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2.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usinessPassenger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hich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nherits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lements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5339D391" w14:textId="1B32568A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derived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BusinessPassenger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initialized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calling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base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arguments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initializes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ticketPrice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data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members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values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2C55B9B7" w14:textId="0C83A6F5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3.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called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which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inherits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elements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2E764F51" w14:textId="58E2C4C5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derived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initialized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calling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base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arguments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constructor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initializes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ticketPrice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data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members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values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2787856B" w14:textId="17408A3D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4.</w:t>
      </w:r>
      <w:r w:rsidRPr="7BD3FF05" w:rsidR="7BD3FF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airline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reservation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system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responsible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managing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performing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operations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related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:</w:t>
      </w:r>
    </w:p>
    <w:p w:rsidR="7BD3FF05" w:rsidP="7BD3FF05" w:rsidRDefault="7BD3FF05" w14:paraId="11B9B66A" w14:textId="51E10B57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Manages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total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(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totalSeats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)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currently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(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).</w:t>
      </w:r>
    </w:p>
    <w:p w:rsidR="7BD3FF05" w:rsidP="7BD3FF05" w:rsidRDefault="7BD3FF05" w14:paraId="1EB3886B" w14:textId="699159CF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Keeps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track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vector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*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objects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(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).</w:t>
      </w:r>
    </w:p>
    <w:p w:rsidR="7BD3FF05" w:rsidP="7BD3FF05" w:rsidRDefault="7BD3FF05" w14:paraId="2E2D4690" w14:textId="77A10C9C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between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44F0C07F" w14:textId="1EAA94CA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*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object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vector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there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are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available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increments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counter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message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indicating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whether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successfully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already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full.</w:t>
      </w:r>
    </w:p>
    <w:p w:rsidR="7BD3FF05" w:rsidP="7BD3FF05" w:rsidRDefault="7BD3FF05" w14:paraId="2CEBAF55" w14:textId="18ABAC5B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displayPassengerDetails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takes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ID as input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searches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corresponding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calls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their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not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message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indicating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not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792CDABD" w14:textId="73755DFD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displayAllPassengers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iterates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over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vector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calls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each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effectively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2E710BD6" w14:textId="2A72FC89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takes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two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as input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searches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corresponding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both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are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performs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logic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their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The actual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implementation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swapping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logic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missing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code.</w:t>
      </w:r>
    </w:p>
    <w:p w:rsidR="7BD3FF05" w:rsidP="7BD3FF05" w:rsidRDefault="7BD3FF05" w14:paraId="2558615E" w14:textId="728AA345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takes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ID as input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searches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corresponding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deletes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object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free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allocated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memory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decrements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counter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message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indicating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If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not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message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indicating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that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not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found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5FD6F8F3" w14:textId="03026D12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destructor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~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()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responsible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cleaning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up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dynamically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allocated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objects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vector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iterating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over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vector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deleting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each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object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also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clears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vector.</w:t>
      </w:r>
    </w:p>
    <w:p w:rsidR="7BD3FF05" w:rsidP="7BD3FF05" w:rsidRDefault="7BD3FF05" w14:paraId="646CA36E" w14:textId="48D8BFB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526A81DF" w14:textId="11E76521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13FF30FF" w14:textId="6957AA9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9880CA1" w14:textId="4CD4169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>Graphical Representation</w:t>
      </w:r>
    </w:p>
    <w:p w:rsidR="7BD3FF05" w:rsidP="7BD3FF05" w:rsidRDefault="7BD3FF05" w14:paraId="4C9BA148" w14:textId="38AC1482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599150F7" w14:textId="3BB59F15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4529D153" w14:textId="6B35B9D6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7A066505" w14:textId="2EA0B961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7F7E071D" w14:textId="04E0BBC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07A6E0B8" w14:textId="18414452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09B1BDA1" w14:textId="7D2AAEF2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11C66321" w14:textId="1D38F877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EA91963" w14:textId="712B04E1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45D945FF" w14:textId="3E02ABA3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E2253E8" w14:textId="7E0BDB52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2D4B0EF3" w14:textId="72BE3F25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D5B3964" w14:textId="4A949B9B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067F050C" w14:textId="29BD7D17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58A597C6" w14:textId="661B303A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290E8396" w14:textId="3C029A3E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0741F223" w14:textId="4B297D42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277FC94B" w14:textId="134B7028">
      <w:pPr>
        <w:pStyle w:val="Normal"/>
        <w:jc w:val="left"/>
      </w:pPr>
      <w:r>
        <w:drawing>
          <wp:inline wp14:editId="0CD567CB" wp14:anchorId="143B61FD">
            <wp:extent cx="5880854" cy="9135308"/>
            <wp:effectExtent l="0" t="0" r="0" b="0"/>
            <wp:docPr id="1673894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3c235cefe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854" cy="913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436EF4A" w14:textId="0BD8CEBE">
      <w:pPr>
        <w:pStyle w:val="Normal"/>
        <w:ind w:left="0"/>
        <w:jc w:val="left"/>
      </w:pPr>
      <w:r>
        <w:drawing>
          <wp:inline wp14:editId="463870C8" wp14:anchorId="4E5E4BAE">
            <wp:extent cx="5897959" cy="7353300"/>
            <wp:effectExtent l="0" t="0" r="0" b="0"/>
            <wp:docPr id="1813446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45e46096c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959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78154FF" w14:textId="00E06DB7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F0C24E9" w14:textId="47A4B4E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5B66D275" w14:textId="2544F91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725C1A10" w14:textId="34DCF26A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>Application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>Demonstration</w:t>
      </w:r>
    </w:p>
    <w:p w:rsidR="7BD3FF05" w:rsidP="7BD3FF05" w:rsidRDefault="7BD3FF05" w14:paraId="1406E3FA" w14:textId="075FA264">
      <w:pPr>
        <w:pStyle w:val="Normal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</w:pPr>
    </w:p>
    <w:p w:rsidR="7BD3FF05" w:rsidP="7BD3FF05" w:rsidRDefault="7BD3FF05" w14:paraId="0BE3B261" w14:textId="1E5658D2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image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below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can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observe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application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menu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which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automatically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when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you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run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program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waits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selection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made.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start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press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1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enter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key.</w:t>
      </w:r>
    </w:p>
    <w:p w:rsidR="7BD3FF05" w:rsidP="7BD3FF05" w:rsidRDefault="7BD3FF05" w14:paraId="5DE74B71" w14:textId="6ED7E6DC">
      <w:pPr>
        <w:pStyle w:val="Normal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</w:pPr>
    </w:p>
    <w:p w:rsidR="7BD3FF05" w:rsidP="7BD3FF05" w:rsidRDefault="7BD3FF05" w14:paraId="7A9670C0" w14:textId="323956B2">
      <w:pPr>
        <w:pStyle w:val="Normal"/>
        <w:ind w:left="0"/>
        <w:jc w:val="left"/>
      </w:pPr>
      <w:r>
        <w:drawing>
          <wp:inline wp14:editId="1495C8E3" wp14:anchorId="2A137547">
            <wp:extent cx="4114800" cy="2514600"/>
            <wp:effectExtent l="0" t="0" r="0" b="0"/>
            <wp:docPr id="234685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11a6916c6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A5127D3" w14:textId="0488A1E1">
      <w:pPr>
        <w:pStyle w:val="Normal"/>
        <w:ind w:left="0"/>
        <w:jc w:val="left"/>
      </w:pPr>
    </w:p>
    <w:p w:rsidR="7BD3FF05" w:rsidP="7BD3FF05" w:rsidRDefault="7BD3FF05" w14:paraId="06CA444A" w14:textId="0F49841D">
      <w:pPr>
        <w:pStyle w:val="Normal"/>
        <w:ind w:left="0"/>
        <w:jc w:val="left"/>
        <w:rPr>
          <w:sz w:val="28"/>
          <w:szCs w:val="28"/>
        </w:rPr>
      </w:pPr>
      <w:r w:rsidRPr="7BD3FF05" w:rsidR="7BD3FF05">
        <w:rPr>
          <w:sz w:val="28"/>
          <w:szCs w:val="28"/>
        </w:rPr>
        <w:t>When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creating</w:t>
      </w:r>
      <w:r w:rsidRPr="7BD3FF05" w:rsidR="7BD3FF05">
        <w:rPr>
          <w:sz w:val="28"/>
          <w:szCs w:val="28"/>
        </w:rPr>
        <w:t xml:space="preserve"> a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profile</w:t>
      </w:r>
      <w:r w:rsidRPr="7BD3FF05" w:rsidR="7BD3FF05">
        <w:rPr>
          <w:sz w:val="28"/>
          <w:szCs w:val="28"/>
        </w:rPr>
        <w:t xml:space="preserve"> ,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program </w:t>
      </w:r>
      <w:r w:rsidRPr="7BD3FF05" w:rsidR="7BD3FF05">
        <w:rPr>
          <w:sz w:val="28"/>
          <w:szCs w:val="28"/>
        </w:rPr>
        <w:t>ask</w:t>
      </w:r>
      <w:r w:rsidRPr="7BD3FF05" w:rsidR="7BD3FF05">
        <w:rPr>
          <w:sz w:val="28"/>
          <w:szCs w:val="28"/>
        </w:rPr>
        <w:t xml:space="preserve"> for general </w:t>
      </w:r>
      <w:r w:rsidRPr="7BD3FF05" w:rsidR="7BD3FF05">
        <w:rPr>
          <w:sz w:val="28"/>
          <w:szCs w:val="28"/>
        </w:rPr>
        <w:t>details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about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(</w:t>
      </w:r>
      <w:r w:rsidRPr="7BD3FF05" w:rsidR="7BD3FF05">
        <w:rPr>
          <w:sz w:val="28"/>
          <w:szCs w:val="28"/>
        </w:rPr>
        <w:t>id,age,name,weight</w:t>
      </w:r>
      <w:r w:rsidRPr="7BD3FF05" w:rsidR="7BD3FF05">
        <w:rPr>
          <w:sz w:val="28"/>
          <w:szCs w:val="28"/>
        </w:rPr>
        <w:t xml:space="preserve">)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flight</w:t>
      </w:r>
      <w:r w:rsidRPr="7BD3FF05" w:rsidR="7BD3FF05">
        <w:rPr>
          <w:sz w:val="28"/>
          <w:szCs w:val="28"/>
        </w:rPr>
        <w:t>(</w:t>
      </w:r>
      <w:r w:rsidRPr="7BD3FF05" w:rsidR="7BD3FF05">
        <w:rPr>
          <w:sz w:val="28"/>
          <w:szCs w:val="28"/>
        </w:rPr>
        <w:t>destination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ticket</w:t>
      </w:r>
      <w:r w:rsidRPr="7BD3FF05" w:rsidR="7BD3FF05">
        <w:rPr>
          <w:sz w:val="28"/>
          <w:szCs w:val="28"/>
        </w:rPr>
        <w:t xml:space="preserve"> price).At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end</w:t>
      </w:r>
      <w:r w:rsidRPr="7BD3FF05" w:rsidR="7BD3FF05">
        <w:rPr>
          <w:sz w:val="28"/>
          <w:szCs w:val="28"/>
        </w:rPr>
        <w:t xml:space="preserve"> of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configuration</w:t>
      </w:r>
      <w:r w:rsidRPr="7BD3FF05" w:rsidR="7BD3FF05">
        <w:rPr>
          <w:sz w:val="28"/>
          <w:szCs w:val="28"/>
        </w:rPr>
        <w:t xml:space="preserve">,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program </w:t>
      </w:r>
      <w:r w:rsidRPr="7BD3FF05" w:rsidR="7BD3FF05">
        <w:rPr>
          <w:sz w:val="28"/>
          <w:szCs w:val="28"/>
        </w:rPr>
        <w:t>ask</w:t>
      </w:r>
      <w:r w:rsidRPr="7BD3FF05" w:rsidR="7BD3FF05">
        <w:rPr>
          <w:sz w:val="28"/>
          <w:szCs w:val="28"/>
        </w:rPr>
        <w:t xml:space="preserve"> for a </w:t>
      </w:r>
      <w:r w:rsidRPr="7BD3FF05" w:rsidR="7BD3FF05">
        <w:rPr>
          <w:sz w:val="28"/>
          <w:szCs w:val="28"/>
        </w:rPr>
        <w:t>decision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between</w:t>
      </w:r>
      <w:r w:rsidRPr="7BD3FF05" w:rsidR="7BD3FF05">
        <w:rPr>
          <w:sz w:val="28"/>
          <w:szCs w:val="28"/>
        </w:rPr>
        <w:t xml:space="preserve"> business or </w:t>
      </w:r>
      <w:r w:rsidRPr="7BD3FF05" w:rsidR="7BD3FF05">
        <w:rPr>
          <w:sz w:val="28"/>
          <w:szCs w:val="28"/>
        </w:rPr>
        <w:t>economy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class</w:t>
      </w:r>
      <w:r w:rsidRPr="7BD3FF05" w:rsidR="7BD3FF05">
        <w:rPr>
          <w:sz w:val="28"/>
          <w:szCs w:val="28"/>
        </w:rPr>
        <w:t xml:space="preserve">, </w:t>
      </w:r>
      <w:r w:rsidRPr="7BD3FF05" w:rsidR="7BD3FF05">
        <w:rPr>
          <w:sz w:val="28"/>
          <w:szCs w:val="28"/>
        </w:rPr>
        <w:t>which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can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decided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pressing</w:t>
      </w:r>
      <w:r w:rsidRPr="7BD3FF05" w:rsidR="7BD3FF05">
        <w:rPr>
          <w:sz w:val="28"/>
          <w:szCs w:val="28"/>
        </w:rPr>
        <w:t xml:space="preserve"> 1 or 2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</w:t>
      </w:r>
      <w:r w:rsidRPr="7BD3FF05" w:rsidR="7BD3FF05">
        <w:rPr>
          <w:sz w:val="28"/>
          <w:szCs w:val="28"/>
        </w:rPr>
        <w:t xml:space="preserve"> key.</w:t>
      </w:r>
    </w:p>
    <w:p w:rsidR="7BD3FF05" w:rsidP="7BD3FF05" w:rsidRDefault="7BD3FF05" w14:paraId="2F6A6A4F" w14:textId="1CC0676F">
      <w:pPr>
        <w:pStyle w:val="Normal"/>
        <w:ind w:left="0"/>
        <w:jc w:val="left"/>
      </w:pPr>
      <w:r>
        <w:drawing>
          <wp:inline wp14:editId="1AC367E7" wp14:anchorId="55AACA45">
            <wp:extent cx="3657600" cy="3295650"/>
            <wp:effectExtent l="0" t="0" r="0" b="0"/>
            <wp:docPr id="113772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206ce930e41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448266E" w14:textId="5D2A81A7">
      <w:pPr>
        <w:pStyle w:val="Normal"/>
        <w:ind w:left="0"/>
        <w:jc w:val="left"/>
      </w:pPr>
    </w:p>
    <w:p w:rsidR="7BD3FF05" w:rsidP="7BD3FF05" w:rsidRDefault="7BD3FF05" w14:paraId="15067E2F" w14:textId="366193D0">
      <w:pPr>
        <w:pStyle w:val="Normal"/>
        <w:ind w:left="0"/>
        <w:jc w:val="left"/>
        <w:rPr>
          <w:sz w:val="28"/>
          <w:szCs w:val="28"/>
        </w:rPr>
      </w:pPr>
      <w:r w:rsidRPr="7BD3FF05" w:rsidR="7BD3FF05">
        <w:rPr>
          <w:sz w:val="28"/>
          <w:szCs w:val="28"/>
        </w:rPr>
        <w:t>Also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program </w:t>
      </w:r>
      <w:r w:rsidRPr="7BD3FF05" w:rsidR="7BD3FF05">
        <w:rPr>
          <w:sz w:val="28"/>
          <w:szCs w:val="28"/>
        </w:rPr>
        <w:t>can</w:t>
      </w:r>
      <w:r w:rsidRPr="7BD3FF05" w:rsidR="7BD3FF05">
        <w:rPr>
          <w:sz w:val="28"/>
          <w:szCs w:val="28"/>
        </w:rPr>
        <w:t xml:space="preserve"> generate a </w:t>
      </w:r>
      <w:r w:rsidRPr="7BD3FF05" w:rsidR="7BD3FF05">
        <w:rPr>
          <w:sz w:val="28"/>
          <w:szCs w:val="28"/>
        </w:rPr>
        <w:t>random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pressing</w:t>
      </w:r>
      <w:r w:rsidRPr="7BD3FF05" w:rsidR="7BD3FF05">
        <w:rPr>
          <w:sz w:val="28"/>
          <w:szCs w:val="28"/>
        </w:rPr>
        <w:t xml:space="preserve"> 2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key</w:t>
      </w:r>
      <w:r w:rsidRPr="7BD3FF05" w:rsidR="7BD3FF05">
        <w:rPr>
          <w:sz w:val="28"/>
          <w:szCs w:val="28"/>
        </w:rPr>
        <w:t xml:space="preserve"> ,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it </w:t>
      </w:r>
      <w:r w:rsidRPr="7BD3FF05" w:rsidR="7BD3FF05">
        <w:rPr>
          <w:sz w:val="28"/>
          <w:szCs w:val="28"/>
        </w:rPr>
        <w:t>will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be</w:t>
      </w:r>
      <w:r w:rsidRPr="7BD3FF05" w:rsidR="7BD3FF05">
        <w:rPr>
          <w:sz w:val="28"/>
          <w:szCs w:val="28"/>
        </w:rPr>
        <w:t xml:space="preserve"> sort </w:t>
      </w:r>
      <w:r w:rsidRPr="7BD3FF05" w:rsidR="7BD3FF05">
        <w:rPr>
          <w:sz w:val="28"/>
          <w:szCs w:val="28"/>
        </w:rPr>
        <w:t>by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id.</w:t>
      </w:r>
    </w:p>
    <w:p w:rsidR="7BD3FF05" w:rsidP="7BD3FF05" w:rsidRDefault="7BD3FF05" w14:paraId="75148DF4" w14:textId="34F58C98">
      <w:pPr>
        <w:pStyle w:val="Normal"/>
        <w:ind w:left="0"/>
        <w:jc w:val="left"/>
      </w:pPr>
      <w:r>
        <w:drawing>
          <wp:inline wp14:editId="28CE3A6A" wp14:anchorId="7D9904AF">
            <wp:extent cx="3714750" cy="1733550"/>
            <wp:effectExtent l="0" t="0" r="0" b="0"/>
            <wp:docPr id="186313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47ddb59d1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0C1508DE" w14:textId="728CFA11">
      <w:pPr>
        <w:pStyle w:val="Normal"/>
        <w:ind w:left="0"/>
        <w:jc w:val="left"/>
        <w:rPr>
          <w:sz w:val="28"/>
          <w:szCs w:val="28"/>
        </w:rPr>
      </w:pPr>
      <w:r w:rsidRPr="7BD3FF05" w:rsidR="7BD3FF05">
        <w:rPr>
          <w:sz w:val="28"/>
          <w:szCs w:val="28"/>
        </w:rPr>
        <w:t xml:space="preserve">The program </w:t>
      </w:r>
      <w:r w:rsidRPr="7BD3FF05" w:rsidR="7BD3FF05">
        <w:rPr>
          <w:sz w:val="28"/>
          <w:szCs w:val="28"/>
        </w:rPr>
        <w:t>returns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main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menu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every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time</w:t>
      </w:r>
      <w:r w:rsidRPr="7BD3FF05" w:rsidR="7BD3FF05">
        <w:rPr>
          <w:sz w:val="28"/>
          <w:szCs w:val="28"/>
        </w:rPr>
        <w:t xml:space="preserve"> a task </w:t>
      </w:r>
      <w:r w:rsidRPr="7BD3FF05" w:rsidR="7BD3FF05">
        <w:rPr>
          <w:sz w:val="28"/>
          <w:szCs w:val="28"/>
        </w:rPr>
        <w:t>is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done</w:t>
      </w:r>
      <w:r w:rsidRPr="7BD3FF05" w:rsidR="7BD3FF05">
        <w:rPr>
          <w:sz w:val="28"/>
          <w:szCs w:val="28"/>
        </w:rPr>
        <w:t xml:space="preserve">. In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menu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you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can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see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details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pressing</w:t>
      </w:r>
      <w:r w:rsidRPr="7BD3FF05" w:rsidR="7BD3FF05">
        <w:rPr>
          <w:sz w:val="28"/>
          <w:szCs w:val="28"/>
        </w:rPr>
        <w:t xml:space="preserve"> 2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key</w:t>
      </w:r>
      <w:r w:rsidRPr="7BD3FF05" w:rsidR="7BD3FF05">
        <w:rPr>
          <w:sz w:val="28"/>
          <w:szCs w:val="28"/>
        </w:rPr>
        <w:t xml:space="preserve">. </w:t>
      </w:r>
      <w:r w:rsidRPr="7BD3FF05" w:rsidR="7BD3FF05">
        <w:rPr>
          <w:sz w:val="28"/>
          <w:szCs w:val="28"/>
        </w:rPr>
        <w:t>Then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required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to</w:t>
      </w:r>
      <w:r w:rsidRPr="7BD3FF05" w:rsidR="7BD3FF05">
        <w:rPr>
          <w:sz w:val="28"/>
          <w:szCs w:val="28"/>
        </w:rPr>
        <w:t xml:space="preserve"> show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details</w:t>
      </w:r>
      <w:r w:rsidRPr="7BD3FF05" w:rsidR="7BD3FF05">
        <w:rPr>
          <w:sz w:val="28"/>
          <w:szCs w:val="28"/>
        </w:rPr>
        <w:t xml:space="preserve">. The program </w:t>
      </w:r>
      <w:r w:rsidRPr="7BD3FF05" w:rsidR="7BD3FF05">
        <w:rPr>
          <w:sz w:val="28"/>
          <w:szCs w:val="28"/>
        </w:rPr>
        <w:t>will</w:t>
      </w:r>
      <w:r w:rsidRPr="7BD3FF05" w:rsidR="7BD3FF05">
        <w:rPr>
          <w:sz w:val="28"/>
          <w:szCs w:val="28"/>
        </w:rPr>
        <w:t xml:space="preserve"> show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details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return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main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menu</w:t>
      </w:r>
      <w:r w:rsidRPr="7BD3FF05" w:rsidR="7BD3FF05">
        <w:rPr>
          <w:sz w:val="28"/>
          <w:szCs w:val="28"/>
        </w:rPr>
        <w:t>.</w:t>
      </w:r>
    </w:p>
    <w:p w:rsidR="7BD3FF05" w:rsidP="7BD3FF05" w:rsidRDefault="7BD3FF05" w14:paraId="52806743" w14:textId="03F60E6E">
      <w:pPr>
        <w:pStyle w:val="Normal"/>
        <w:ind w:left="0"/>
        <w:jc w:val="left"/>
      </w:pPr>
      <w:r>
        <w:drawing>
          <wp:inline wp14:editId="30998BF1" wp14:anchorId="4D4BF82F">
            <wp:extent cx="2724150" cy="4238625"/>
            <wp:effectExtent l="0" t="0" r="0" b="0"/>
            <wp:docPr id="1370859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e7164bdc449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60DA8DC7" w14:textId="49F60A50">
      <w:pPr>
        <w:pStyle w:val="Normal"/>
        <w:ind w:left="0"/>
        <w:jc w:val="left"/>
      </w:pPr>
    </w:p>
    <w:p w:rsidR="7BD3FF05" w:rsidP="7BD3FF05" w:rsidRDefault="7BD3FF05" w14:paraId="025752D8" w14:textId="11DFB5AA">
      <w:pPr>
        <w:pStyle w:val="Normal"/>
        <w:ind w:left="0"/>
        <w:jc w:val="left"/>
      </w:pPr>
    </w:p>
    <w:p w:rsidR="7BD3FF05" w:rsidP="7BD3FF05" w:rsidRDefault="7BD3FF05" w14:paraId="4C599F80" w14:textId="5F985541">
      <w:pPr>
        <w:pStyle w:val="Normal"/>
        <w:ind w:left="0"/>
        <w:jc w:val="left"/>
        <w:rPr>
          <w:sz w:val="28"/>
          <w:szCs w:val="28"/>
        </w:rPr>
      </w:pPr>
      <w:r w:rsidRPr="7BD3FF05" w:rsidR="7BD3FF05">
        <w:rPr>
          <w:sz w:val="28"/>
          <w:szCs w:val="28"/>
        </w:rPr>
        <w:t>If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you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want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see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all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press</w:t>
      </w:r>
      <w:r w:rsidRPr="7BD3FF05" w:rsidR="7BD3FF05">
        <w:rPr>
          <w:sz w:val="28"/>
          <w:szCs w:val="28"/>
        </w:rPr>
        <w:t xml:space="preserve"> 3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key</w:t>
      </w:r>
      <w:r w:rsidRPr="7BD3FF05" w:rsidR="7BD3FF05">
        <w:rPr>
          <w:sz w:val="28"/>
          <w:szCs w:val="28"/>
        </w:rPr>
        <w:t xml:space="preserve">,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all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details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will</w:t>
      </w:r>
      <w:r w:rsidRPr="7BD3FF05" w:rsidR="7BD3FF05">
        <w:rPr>
          <w:sz w:val="28"/>
          <w:szCs w:val="28"/>
        </w:rPr>
        <w:t xml:space="preserve"> pop </w:t>
      </w:r>
      <w:r w:rsidRPr="7BD3FF05" w:rsidR="7BD3FF05">
        <w:rPr>
          <w:sz w:val="28"/>
          <w:szCs w:val="28"/>
        </w:rPr>
        <w:t>up</w:t>
      </w:r>
      <w:r w:rsidRPr="7BD3FF05" w:rsidR="7BD3FF05">
        <w:rPr>
          <w:sz w:val="28"/>
          <w:szCs w:val="28"/>
        </w:rPr>
        <w:t xml:space="preserve">(for </w:t>
      </w:r>
      <w:r w:rsidRPr="7BD3FF05" w:rsidR="7BD3FF05">
        <w:rPr>
          <w:sz w:val="28"/>
          <w:szCs w:val="28"/>
        </w:rPr>
        <w:t>us</w:t>
      </w:r>
      <w:r w:rsidRPr="7BD3FF05" w:rsidR="7BD3FF05">
        <w:rPr>
          <w:sz w:val="28"/>
          <w:szCs w:val="28"/>
        </w:rPr>
        <w:t xml:space="preserve"> it </w:t>
      </w:r>
      <w:r w:rsidRPr="7BD3FF05" w:rsidR="7BD3FF05">
        <w:rPr>
          <w:sz w:val="28"/>
          <w:szCs w:val="28"/>
        </w:rPr>
        <w:t>will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showed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our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manually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entered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random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generated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one</w:t>
      </w:r>
      <w:r w:rsidRPr="7BD3FF05" w:rsidR="7BD3FF05">
        <w:rPr>
          <w:sz w:val="28"/>
          <w:szCs w:val="28"/>
        </w:rPr>
        <w:t>)</w:t>
      </w:r>
    </w:p>
    <w:p w:rsidR="7BD3FF05" w:rsidP="7BD3FF05" w:rsidRDefault="7BD3FF05" w14:paraId="36B1134D" w14:textId="67A44966">
      <w:pPr>
        <w:pStyle w:val="Normal"/>
        <w:ind w:left="0"/>
        <w:jc w:val="left"/>
      </w:pPr>
      <w:r>
        <w:drawing>
          <wp:inline wp14:editId="292EB362" wp14:anchorId="5634DAD7">
            <wp:extent cx="2847975" cy="4572000"/>
            <wp:effectExtent l="0" t="0" r="0" b="0"/>
            <wp:docPr id="963027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f1091b08b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4FA55FF" w14:textId="167380B0">
      <w:pPr>
        <w:pStyle w:val="Normal"/>
        <w:ind w:left="0"/>
        <w:jc w:val="left"/>
      </w:pPr>
    </w:p>
    <w:p w:rsidR="7BD3FF05" w:rsidP="7BD3FF05" w:rsidRDefault="7BD3FF05" w14:paraId="4BCC8DF3" w14:textId="7BEFA57B">
      <w:pPr>
        <w:pStyle w:val="Normal"/>
        <w:ind w:left="0"/>
        <w:jc w:val="left"/>
      </w:pPr>
      <w:r w:rsidRPr="7BD3FF05" w:rsidR="7BD3FF05">
        <w:rPr>
          <w:sz w:val="28"/>
          <w:szCs w:val="28"/>
        </w:rPr>
        <w:t xml:space="preserve">Back in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main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menu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you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can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also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swap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seat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between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by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pressing</w:t>
      </w:r>
      <w:r w:rsidRPr="7BD3FF05" w:rsidR="7BD3FF05">
        <w:rPr>
          <w:sz w:val="28"/>
          <w:szCs w:val="28"/>
        </w:rPr>
        <w:t xml:space="preserve"> 4 </w:t>
      </w:r>
      <w:r w:rsidRPr="7BD3FF05" w:rsidR="7BD3FF05">
        <w:rPr>
          <w:sz w:val="28"/>
          <w:szCs w:val="28"/>
        </w:rPr>
        <w:t>and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enter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key</w:t>
      </w:r>
      <w:r w:rsidRPr="7BD3FF05" w:rsidR="7BD3FF05">
        <w:rPr>
          <w:sz w:val="28"/>
          <w:szCs w:val="28"/>
        </w:rPr>
        <w:t xml:space="preserve">. Both </w:t>
      </w:r>
      <w:r w:rsidRPr="7BD3FF05" w:rsidR="7BD3FF05">
        <w:rPr>
          <w:sz w:val="28"/>
          <w:szCs w:val="28"/>
        </w:rPr>
        <w:t>passengers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id</w:t>
      </w:r>
      <w:r w:rsidRPr="7BD3FF05" w:rsidR="7BD3FF05">
        <w:rPr>
          <w:sz w:val="28"/>
          <w:szCs w:val="28"/>
        </w:rPr>
        <w:t xml:space="preserve"> are </w:t>
      </w:r>
      <w:r w:rsidRPr="7BD3FF05" w:rsidR="7BD3FF05">
        <w:rPr>
          <w:sz w:val="28"/>
          <w:szCs w:val="28"/>
        </w:rPr>
        <w:t>required</w:t>
      </w:r>
      <w:r w:rsidRPr="7BD3FF05" w:rsidR="7BD3FF05">
        <w:rPr>
          <w:sz w:val="28"/>
          <w:szCs w:val="28"/>
        </w:rPr>
        <w:t xml:space="preserve"> for </w:t>
      </w:r>
      <w:r w:rsidRPr="7BD3FF05" w:rsidR="7BD3FF05">
        <w:rPr>
          <w:sz w:val="28"/>
          <w:szCs w:val="28"/>
        </w:rPr>
        <w:t>this</w:t>
      </w:r>
      <w:r w:rsidRPr="7BD3FF05" w:rsidR="7BD3FF05">
        <w:rPr>
          <w:sz w:val="28"/>
          <w:szCs w:val="28"/>
        </w:rPr>
        <w:t xml:space="preserve"> change.</w:t>
      </w:r>
    </w:p>
    <w:p w:rsidR="7BD3FF05" w:rsidP="7BD3FF05" w:rsidRDefault="7BD3FF05" w14:paraId="1B8A8537" w14:textId="3A2B577A">
      <w:pPr>
        <w:pStyle w:val="Normal"/>
        <w:ind w:left="0"/>
        <w:jc w:val="left"/>
      </w:pPr>
      <w:r>
        <w:drawing>
          <wp:inline wp14:editId="079A47CF" wp14:anchorId="50895F1F">
            <wp:extent cx="4533900" cy="1409700"/>
            <wp:effectExtent l="0" t="0" r="0" b="0"/>
            <wp:docPr id="1148221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47c08df96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246347E0" w14:textId="5DB89895">
      <w:pPr>
        <w:pStyle w:val="Normal"/>
        <w:ind w:left="0"/>
        <w:jc w:val="left"/>
      </w:pPr>
    </w:p>
    <w:p w:rsidR="7BD3FF05" w:rsidP="7BD3FF05" w:rsidRDefault="7BD3FF05" w14:paraId="7C39B465" w14:textId="62F45FBC">
      <w:pPr>
        <w:pStyle w:val="Normal"/>
        <w:ind w:left="0"/>
        <w:jc w:val="left"/>
        <w:rPr>
          <w:sz w:val="28"/>
          <w:szCs w:val="28"/>
        </w:rPr>
      </w:pPr>
      <w:r w:rsidRPr="7BD3FF05" w:rsidR="7BD3FF05">
        <w:rPr>
          <w:sz w:val="28"/>
          <w:szCs w:val="28"/>
        </w:rPr>
        <w:t>Last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thing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you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can</w:t>
      </w:r>
      <w:r w:rsidRPr="7BD3FF05" w:rsidR="7BD3FF05">
        <w:rPr>
          <w:sz w:val="28"/>
          <w:szCs w:val="28"/>
        </w:rPr>
        <w:t xml:space="preserve"> do in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main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menu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removeing</w:t>
      </w:r>
      <w:r w:rsidRPr="7BD3FF05" w:rsidR="7BD3FF05">
        <w:rPr>
          <w:sz w:val="28"/>
          <w:szCs w:val="28"/>
        </w:rPr>
        <w:t xml:space="preserve"> a </w:t>
      </w:r>
      <w:r w:rsidRPr="7BD3FF05" w:rsidR="7BD3FF05">
        <w:rPr>
          <w:sz w:val="28"/>
          <w:szCs w:val="28"/>
        </w:rPr>
        <w:t>passenger</w:t>
      </w:r>
      <w:r w:rsidRPr="7BD3FF05" w:rsidR="7BD3FF05">
        <w:rPr>
          <w:sz w:val="28"/>
          <w:szCs w:val="28"/>
        </w:rPr>
        <w:t xml:space="preserve">. Here </w:t>
      </w:r>
      <w:r w:rsidRPr="7BD3FF05" w:rsidR="7BD3FF05">
        <w:rPr>
          <w:sz w:val="28"/>
          <w:szCs w:val="28"/>
        </w:rPr>
        <w:t>the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id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is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also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necessary</w:t>
      </w:r>
      <w:r w:rsidRPr="7BD3FF05" w:rsidR="7BD3FF05">
        <w:rPr>
          <w:sz w:val="28"/>
          <w:szCs w:val="28"/>
        </w:rPr>
        <w:t xml:space="preserve"> for </w:t>
      </w:r>
      <w:r w:rsidRPr="7BD3FF05" w:rsidR="7BD3FF05">
        <w:rPr>
          <w:sz w:val="28"/>
          <w:szCs w:val="28"/>
        </w:rPr>
        <w:t>this</w:t>
      </w:r>
      <w:r w:rsidRPr="7BD3FF05" w:rsidR="7BD3FF05">
        <w:rPr>
          <w:sz w:val="28"/>
          <w:szCs w:val="28"/>
        </w:rPr>
        <w:t xml:space="preserve"> </w:t>
      </w:r>
      <w:r w:rsidRPr="7BD3FF05" w:rsidR="7BD3FF05">
        <w:rPr>
          <w:sz w:val="28"/>
          <w:szCs w:val="28"/>
        </w:rPr>
        <w:t>operation</w:t>
      </w:r>
      <w:r w:rsidRPr="7BD3FF05" w:rsidR="7BD3FF05">
        <w:rPr>
          <w:sz w:val="28"/>
          <w:szCs w:val="28"/>
        </w:rPr>
        <w:t>.</w:t>
      </w:r>
    </w:p>
    <w:p w:rsidR="7BD3FF05" w:rsidP="7BD3FF05" w:rsidRDefault="7BD3FF05" w14:paraId="0ED66107" w14:textId="0057A351">
      <w:pPr>
        <w:pStyle w:val="Normal"/>
        <w:ind w:left="0"/>
        <w:jc w:val="left"/>
      </w:pPr>
      <w:r>
        <w:drawing>
          <wp:inline wp14:editId="1E58E897" wp14:anchorId="7C6AF33F">
            <wp:extent cx="4305300" cy="1219200"/>
            <wp:effectExtent l="0" t="0" r="0" b="0"/>
            <wp:docPr id="182780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9c69a9a83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59AC8218" w14:textId="5D4D9A84">
      <w:pPr>
        <w:pStyle w:val="Normal"/>
        <w:ind w:left="0"/>
        <w:jc w:val="left"/>
      </w:pPr>
    </w:p>
    <w:p w:rsidR="7BD3FF05" w:rsidP="7BD3FF05" w:rsidRDefault="7BD3FF05" w14:paraId="3DBF6CBB" w14:textId="6E96C11A">
      <w:pPr>
        <w:pStyle w:val="Normal"/>
        <w:ind w:left="0"/>
        <w:jc w:val="left"/>
      </w:pPr>
    </w:p>
    <w:p w:rsidR="7BD3FF05" w:rsidP="7BD3FF05" w:rsidRDefault="7BD3FF05" w14:paraId="0BA21318" w14:textId="715ED7AE">
      <w:pPr>
        <w:pStyle w:val="Normal"/>
        <w:ind w:left="0"/>
        <w:jc w:val="left"/>
      </w:pPr>
    </w:p>
    <w:p w:rsidR="7BD3FF05" w:rsidP="7BD3FF05" w:rsidRDefault="7BD3FF05" w14:paraId="79F70093" w14:textId="5596329D">
      <w:pPr>
        <w:pStyle w:val="Normal"/>
        <w:ind w:left="0"/>
        <w:jc w:val="center"/>
        <w:rPr>
          <w:b w:val="1"/>
          <w:bCs w:val="1"/>
          <w:sz w:val="48"/>
          <w:szCs w:val="48"/>
        </w:rPr>
      </w:pPr>
      <w:r w:rsidRPr="7BD3FF05" w:rsidR="7BD3FF05">
        <w:rPr>
          <w:b w:val="1"/>
          <w:bCs w:val="1"/>
          <w:sz w:val="48"/>
          <w:szCs w:val="48"/>
        </w:rPr>
        <w:t>Conclusion</w:t>
      </w:r>
    </w:p>
    <w:p w:rsidR="7BD3FF05" w:rsidP="7BD3FF05" w:rsidRDefault="7BD3FF05" w14:paraId="1B3BF5F5" w14:textId="41D9EF68">
      <w:pPr>
        <w:pStyle w:val="Normal"/>
        <w:ind w:left="0"/>
        <w:jc w:val="center"/>
        <w:rPr>
          <w:b w:val="1"/>
          <w:bCs w:val="1"/>
          <w:sz w:val="48"/>
          <w:szCs w:val="48"/>
        </w:rPr>
      </w:pPr>
    </w:p>
    <w:p w:rsidR="7BD3FF05" w:rsidP="7BD3FF05" w:rsidRDefault="7BD3FF05" w14:paraId="54D1A373" w14:textId="5169FE52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In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conclusion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code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simplified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airline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reservation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system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consists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three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: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BusinessPassenger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different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types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certain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662BF7A6" w14:textId="4F7A5F26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holds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common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attributes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such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as ID,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name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age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weight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destination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ticket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price.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retrieve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639FF8B0" w14:textId="344B9467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BusinessPassenger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are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derived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inheriting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attributes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serve as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specialized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types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distinguishing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between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business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economy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don't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have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additional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attributes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methods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beyond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those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inherited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from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4CAFBB98" w14:textId="7DBF2E7C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represents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specified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keeps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track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total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number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occupied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maintains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list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on board,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implemented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as a vector of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pointers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The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class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functionality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display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between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5A3F7A23" w14:textId="0F05A06D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Overall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code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allows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users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to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interact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airline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reservation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system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adding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manually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generating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random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displaying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details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viewing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all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swapping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seats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between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,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removing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. It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provides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a basic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structure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for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managing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passengers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and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their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information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within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the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 xml:space="preserve"> context of an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airplane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  <w:t>.</w:t>
      </w:r>
    </w:p>
    <w:p w:rsidR="7BD3FF05" w:rsidP="7BD3FF05" w:rsidRDefault="7BD3FF05" w14:paraId="727E37B1" w14:textId="0E37D466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o-RO"/>
        </w:rPr>
      </w:pPr>
    </w:p>
    <w:p w:rsidR="7BD3FF05" w:rsidP="7BD3FF05" w:rsidRDefault="7BD3FF05" w14:paraId="616BF220" w14:textId="794F721F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</w:pP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>Annex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 xml:space="preserve"> – Code </w:t>
      </w:r>
      <w:r w:rsidRPr="7BD3FF05" w:rsidR="7BD3FF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48"/>
          <w:szCs w:val="48"/>
          <w:lang w:val="ro-RO"/>
        </w:rPr>
        <w:t>Files</w:t>
      </w:r>
    </w:p>
    <w:p w:rsidR="7BD3FF05" w:rsidP="7BD3FF05" w:rsidRDefault="7BD3FF05" w14:paraId="2831657F" w14:textId="15C161DE">
      <w:pPr>
        <w:pStyle w:val="Normal"/>
        <w:jc w:val="center"/>
      </w:pPr>
      <w:r>
        <w:drawing>
          <wp:inline wp14:editId="582E9933" wp14:anchorId="3316F324">
            <wp:extent cx="5962650" cy="7048500"/>
            <wp:effectExtent l="0" t="0" r="0" b="0"/>
            <wp:docPr id="97536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adcaa09797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75E7ECD6" w14:textId="6FEB10BC">
      <w:pPr>
        <w:pStyle w:val="Normal"/>
        <w:jc w:val="center"/>
      </w:pPr>
    </w:p>
    <w:p w:rsidR="7BD3FF05" w:rsidP="7BD3FF05" w:rsidRDefault="7BD3FF05" w14:paraId="3C02F158" w14:textId="044669D1">
      <w:pPr>
        <w:pStyle w:val="Normal"/>
        <w:jc w:val="center"/>
      </w:pPr>
      <w:r>
        <w:drawing>
          <wp:inline wp14:editId="7E9FDA03" wp14:anchorId="4E22FD0C">
            <wp:extent cx="5934075" cy="8109604"/>
            <wp:effectExtent l="0" t="0" r="0" b="0"/>
            <wp:docPr id="853795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584cffb0740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1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782D6572" w14:textId="43F848D3">
      <w:pPr>
        <w:pStyle w:val="Normal"/>
        <w:ind w:left="0"/>
        <w:jc w:val="left"/>
      </w:pPr>
      <w:r>
        <w:drawing>
          <wp:inline wp14:editId="627162A1" wp14:anchorId="29B8EEAB">
            <wp:extent cx="6181725" cy="8496300"/>
            <wp:effectExtent l="0" t="0" r="0" b="0"/>
            <wp:docPr id="589362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c81eccca9a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251DC778" w14:textId="05960BB8">
      <w:pPr>
        <w:pStyle w:val="Normal"/>
        <w:ind w:left="0"/>
        <w:jc w:val="left"/>
      </w:pPr>
      <w:r>
        <w:drawing>
          <wp:inline wp14:editId="00082565" wp14:anchorId="6954F806">
            <wp:extent cx="5772683" cy="9020175"/>
            <wp:effectExtent l="0" t="0" r="0" b="0"/>
            <wp:docPr id="1474868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474098fcf47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683" cy="90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4539FC10" w14:textId="21CF3E10">
      <w:pPr>
        <w:pStyle w:val="Normal"/>
        <w:ind w:left="0"/>
        <w:jc w:val="left"/>
      </w:pPr>
      <w:r>
        <w:drawing>
          <wp:inline wp14:editId="344ADB0A" wp14:anchorId="2FAA6ECF">
            <wp:extent cx="6076950" cy="9067800"/>
            <wp:effectExtent l="0" t="0" r="0" b="0"/>
            <wp:docPr id="1631177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c634ff036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02CCBB40" w14:textId="56859366">
      <w:pPr>
        <w:pStyle w:val="Normal"/>
        <w:ind w:left="0"/>
        <w:jc w:val="left"/>
      </w:pPr>
      <w:r>
        <w:drawing>
          <wp:inline wp14:editId="264A8A0A" wp14:anchorId="59123E6E">
            <wp:extent cx="6257925" cy="9146858"/>
            <wp:effectExtent l="0" t="0" r="0" b="0"/>
            <wp:docPr id="434314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6a16eb3405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1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75037873" w14:textId="6FD00640">
      <w:pPr>
        <w:pStyle w:val="Normal"/>
        <w:ind w:left="0"/>
        <w:jc w:val="center"/>
      </w:pPr>
      <w:r>
        <w:drawing>
          <wp:inline wp14:editId="685E1D99" wp14:anchorId="6B527D17">
            <wp:extent cx="6076950" cy="9301766"/>
            <wp:effectExtent l="0" t="0" r="0" b="0"/>
            <wp:docPr id="875971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7ac87e393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30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3FF05" w:rsidP="7BD3FF05" w:rsidRDefault="7BD3FF05" w14:paraId="1D084349" w14:textId="0BE6CC83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</w:pPr>
    </w:p>
    <w:p w:rsidR="7BD3FF05" w:rsidP="7BD3FF05" w:rsidRDefault="7BD3FF05" w14:paraId="579649AC" w14:textId="0CF6935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  <w:sz w:val="28"/>
          <w:szCs w:val="28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bbf0c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1D7412F"/>
    <w:rsid w:val="01D7412F"/>
    <w:rsid w:val="7BD3F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7412F"/>
  <w15:chartTrackingRefBased/>
  <w15:docId w15:val="{A3CD8BEB-8EA9-4A68-882F-55D6C19476A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ce3c235cefe469e" /><Relationship Type="http://schemas.openxmlformats.org/officeDocument/2006/relationships/image" Target="/media/image2.png" Id="Ra3a45e46096c46e8" /><Relationship Type="http://schemas.openxmlformats.org/officeDocument/2006/relationships/image" Target="/media/image3.png" Id="R38b11a6916c64a87" /><Relationship Type="http://schemas.openxmlformats.org/officeDocument/2006/relationships/image" Target="/media/image4.png" Id="R307206ce930e4131" /><Relationship Type="http://schemas.openxmlformats.org/officeDocument/2006/relationships/image" Target="/media/image5.png" Id="Rcfd47ddb59d14d4e" /><Relationship Type="http://schemas.openxmlformats.org/officeDocument/2006/relationships/image" Target="/media/image6.png" Id="Rb64e7164bdc449e6" /><Relationship Type="http://schemas.openxmlformats.org/officeDocument/2006/relationships/image" Target="/media/image7.png" Id="Rc2df1091b08b4170" /><Relationship Type="http://schemas.openxmlformats.org/officeDocument/2006/relationships/image" Target="/media/image8.png" Id="Rde747c08df964011" /><Relationship Type="http://schemas.openxmlformats.org/officeDocument/2006/relationships/image" Target="/media/image9.png" Id="Rd209c69a9a834dfa" /><Relationship Type="http://schemas.openxmlformats.org/officeDocument/2006/relationships/image" Target="/media/imagea.png" Id="R21adcaa0979747eb" /><Relationship Type="http://schemas.openxmlformats.org/officeDocument/2006/relationships/image" Target="/media/imageb.png" Id="R6f4584cffb0740fb" /><Relationship Type="http://schemas.openxmlformats.org/officeDocument/2006/relationships/image" Target="/media/imagec.png" Id="R72c81eccca9a4c65" /><Relationship Type="http://schemas.openxmlformats.org/officeDocument/2006/relationships/image" Target="/media/imaged.png" Id="R437474098fcf4731" /><Relationship Type="http://schemas.openxmlformats.org/officeDocument/2006/relationships/image" Target="/media/imagee.png" Id="Rcafc634ff03645dc" /><Relationship Type="http://schemas.openxmlformats.org/officeDocument/2006/relationships/image" Target="/media/imagef.png" Id="R1f6a16eb340547ea" /><Relationship Type="http://schemas.openxmlformats.org/officeDocument/2006/relationships/image" Target="/media/image10.png" Id="R93b7ac87e3934af2" /><Relationship Type="http://schemas.openxmlformats.org/officeDocument/2006/relationships/numbering" Target="numbering.xml" Id="Rc58d45022fbc41c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2023-05-25T09:52:47.7191357Z</dcterms:created>
  <dcterms:modified xsi:type="dcterms:W3CDTF">2023-05-25T12:57:35.0922706Z</dcterms:modified>
  <dc:creator>Narcisa Duta</dc:creator>
  <lastModifiedBy>Narcisa Duta</lastModifiedBy>
</coreProperties>
</file>